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E6" w:rsidRDefault="007C0660">
      <w:r>
        <w:t xml:space="preserve">Pełna nazwa </w:t>
      </w:r>
      <w:r w:rsidR="00E44278">
        <w:t>klubu:</w:t>
      </w:r>
      <w:r w:rsidR="00373BD5">
        <w:t>………………………</w:t>
      </w:r>
      <w:r>
        <w:t>………………………………………………………………………………………………………</w:t>
      </w:r>
    </w:p>
    <w:p w:rsidR="00E44278" w:rsidRDefault="00E44278">
      <w:r>
        <w:t>Adres siedziby:</w:t>
      </w:r>
      <w:r w:rsidR="007C0660">
        <w:t>……………………………………………………………………………………………………………………………………..</w:t>
      </w:r>
    </w:p>
    <w:p w:rsidR="00E44278" w:rsidRDefault="00E44278">
      <w:r>
        <w:t>Adres do korespondencji:</w:t>
      </w:r>
      <w:r w:rsidR="007C0660">
        <w:t>…………………………………………………………………………………………………………………….</w:t>
      </w:r>
    </w:p>
    <w:p w:rsidR="00E44278" w:rsidRDefault="00E44278">
      <w:r>
        <w:t>REGON:</w:t>
      </w:r>
      <w:r w:rsidR="007C0660">
        <w:t>…………………………………………………………………………………………………………………………………………………</w:t>
      </w:r>
    </w:p>
    <w:p w:rsidR="00E44278" w:rsidRDefault="00E44278">
      <w:r>
        <w:t>Strona www, email:</w:t>
      </w:r>
      <w:r w:rsidR="007C0660">
        <w:t>………………………………………………………………………………………………………………………………</w:t>
      </w:r>
    </w:p>
    <w:p w:rsidR="00E44278" w:rsidRDefault="00E44278">
      <w:r>
        <w:t>Telefon kontaktowy:</w:t>
      </w:r>
      <w:r w:rsidR="007C0660">
        <w:t>…………………………………………………………………………………………………………………………….</w:t>
      </w:r>
    </w:p>
    <w:p w:rsidR="00E44278" w:rsidRPr="00AF45FC" w:rsidRDefault="00E44278" w:rsidP="00E44278">
      <w:pPr>
        <w:jc w:val="center"/>
        <w:rPr>
          <w:b/>
          <w:sz w:val="24"/>
          <w:szCs w:val="24"/>
        </w:rPr>
      </w:pPr>
      <w:r w:rsidRPr="00AF45FC">
        <w:rPr>
          <w:b/>
          <w:sz w:val="24"/>
          <w:szCs w:val="24"/>
        </w:rPr>
        <w:t>WNIOSEK</w:t>
      </w:r>
    </w:p>
    <w:p w:rsidR="00E44278" w:rsidRDefault="00E44278" w:rsidP="0025214E">
      <w:pPr>
        <w:jc w:val="center"/>
      </w:pPr>
      <w:r>
        <w:t xml:space="preserve">O wydanie licencji rocznej </w:t>
      </w:r>
      <w:r w:rsidR="00BA6FDB">
        <w:t xml:space="preserve">Warmińsko – Mazurskiego Związku Jeździeckiego </w:t>
      </w:r>
      <w:r>
        <w:t>dla klubu człon</w:t>
      </w:r>
      <w:r w:rsidR="007C0660">
        <w:t xml:space="preserve">kowskiego </w:t>
      </w:r>
      <w:bookmarkStart w:id="0" w:name="_GoBack"/>
      <w:bookmarkEnd w:id="0"/>
      <w:r w:rsidR="00BA6FDB">
        <w:t>WMZJ. U</w:t>
      </w:r>
      <w:r w:rsidR="0025214E">
        <w:t>prawniającej</w:t>
      </w:r>
      <w:r>
        <w:t xml:space="preserve"> do udziału w </w:t>
      </w:r>
      <w:r w:rsidR="007C0660">
        <w:t xml:space="preserve">regionalnych </w:t>
      </w:r>
      <w:r>
        <w:t xml:space="preserve">zawodach jeździeckich w </w:t>
      </w:r>
      <w:r w:rsidR="00AF45FC">
        <w:t>………………….</w:t>
      </w:r>
      <w:r>
        <w:t xml:space="preserve"> roku.</w:t>
      </w:r>
    </w:p>
    <w:p w:rsidR="00E44278" w:rsidRPr="00AF45FC" w:rsidRDefault="00E44278" w:rsidP="00E44278">
      <w:pPr>
        <w:jc w:val="center"/>
        <w:rPr>
          <w:b/>
          <w:sz w:val="24"/>
          <w:szCs w:val="24"/>
        </w:rPr>
      </w:pPr>
      <w:r w:rsidRPr="00AF45FC">
        <w:rPr>
          <w:b/>
          <w:sz w:val="24"/>
          <w:szCs w:val="24"/>
        </w:rPr>
        <w:t>OŚWIADCZENIE</w:t>
      </w:r>
    </w:p>
    <w:p w:rsidR="00E44278" w:rsidRDefault="00E44278" w:rsidP="00E44278">
      <w:r>
        <w:t>W imieniu:</w:t>
      </w:r>
    </w:p>
    <w:p w:rsidR="007C0660" w:rsidRDefault="007C0660" w:rsidP="00E44278"/>
    <w:p w:rsidR="00E44278" w:rsidRDefault="00E44278" w:rsidP="00E44278"/>
    <w:p w:rsidR="007C0660" w:rsidRPr="007C0660" w:rsidRDefault="007C0660" w:rsidP="007C0660">
      <w:pPr>
        <w:jc w:val="center"/>
        <w:rPr>
          <w:sz w:val="16"/>
          <w:szCs w:val="16"/>
        </w:rPr>
      </w:pPr>
      <w:r>
        <w:t xml:space="preserve">……………………………………………………………………………………………………………………………………………………………. </w:t>
      </w:r>
      <w:r w:rsidRPr="007C0660">
        <w:rPr>
          <w:sz w:val="16"/>
          <w:szCs w:val="16"/>
        </w:rPr>
        <w:t>(pieczątka klubu)</w:t>
      </w:r>
    </w:p>
    <w:p w:rsidR="00E44278" w:rsidRDefault="00E44278" w:rsidP="00E44278"/>
    <w:p w:rsidR="00E44278" w:rsidRDefault="00E44278" w:rsidP="00E44278">
      <w:r>
        <w:t>Oświadczam na mocy statutowego upoważnienia do reprezentacji, iż klub:</w:t>
      </w:r>
    </w:p>
    <w:p w:rsidR="007C0660" w:rsidRDefault="007C0660" w:rsidP="00E44278"/>
    <w:p w:rsidR="00E44278" w:rsidRDefault="00E44278" w:rsidP="00E44278"/>
    <w:p w:rsidR="007C0660" w:rsidRPr="007C0660" w:rsidRDefault="007C0660" w:rsidP="007C0660">
      <w:pPr>
        <w:jc w:val="center"/>
        <w:rPr>
          <w:sz w:val="16"/>
          <w:szCs w:val="16"/>
        </w:rPr>
      </w:pPr>
      <w:r>
        <w:t xml:space="preserve">……………………………………………………………………………………………………………………………………………………………. </w:t>
      </w:r>
      <w:r w:rsidRPr="007C0660">
        <w:rPr>
          <w:sz w:val="16"/>
          <w:szCs w:val="16"/>
        </w:rPr>
        <w:t>(pieczątka klubu)</w:t>
      </w:r>
    </w:p>
    <w:p w:rsidR="00E44278" w:rsidRDefault="003C44E0" w:rsidP="00E44278">
      <w:r>
        <w:t>b</w:t>
      </w:r>
      <w:r w:rsidR="00E44278">
        <w:t>ędący członkiem WZJ, posiada osobowość prawną w rozumien</w:t>
      </w:r>
      <w:r w:rsidR="007C0660">
        <w:t>i</w:t>
      </w:r>
      <w:r w:rsidR="00E44278">
        <w:t xml:space="preserve">u Ustawy o sporcie z dn. 25.06.2010 (Dz. U. 2010, Nr. 127, poz. 857 z późn. </w:t>
      </w:r>
      <w:r w:rsidR="00700BA1">
        <w:t>z</w:t>
      </w:r>
      <w:r w:rsidR="00E44278">
        <w:t>m.),</w:t>
      </w:r>
      <w:r w:rsidR="00373BD5">
        <w:t xml:space="preserve"> co potwierdzam aktualnym wypisem z KRS/Starostwa </w:t>
      </w:r>
      <w:r>
        <w:t>P</w:t>
      </w:r>
      <w:r w:rsidR="00373BD5">
        <w:t>owiatowego – załączniku:  (nr KRS)…………………………………………………………………………………………………….</w:t>
      </w:r>
    </w:p>
    <w:p w:rsidR="007C0660" w:rsidRDefault="007C0660" w:rsidP="00E44278"/>
    <w:p w:rsidR="00373BD5" w:rsidRDefault="00373BD5" w:rsidP="00E44278">
      <w:r>
        <w:t>Miejscowość, data:……………………………………………………………………………………………………………………………….</w:t>
      </w:r>
    </w:p>
    <w:p w:rsidR="00AF45FC" w:rsidRDefault="00AF45FC" w:rsidP="00E44278"/>
    <w:p w:rsidR="00373BD5" w:rsidRPr="00373BD5" w:rsidRDefault="00373BD5" w:rsidP="00E44278">
      <w:pPr>
        <w:rPr>
          <w:sz w:val="16"/>
          <w:szCs w:val="16"/>
        </w:rPr>
      </w:pPr>
      <w:r>
        <w:t>………………………………………………………………………….||……………………………………………………………………………..</w:t>
      </w:r>
      <w:r>
        <w:tab/>
      </w:r>
      <w:r w:rsidRPr="00373BD5">
        <w:rPr>
          <w:sz w:val="16"/>
          <w:szCs w:val="16"/>
        </w:rPr>
        <w:t>(czytelny podpis prezesa klubu/pieczęć imienna)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73BD5">
        <w:rPr>
          <w:sz w:val="16"/>
          <w:szCs w:val="16"/>
        </w:rPr>
        <w:t xml:space="preserve"> (czytelny podpis licencjonowanego szkoleniowca PZJ)</w:t>
      </w:r>
    </w:p>
    <w:p w:rsidR="00373BD5" w:rsidRPr="00E44278" w:rsidRDefault="00373BD5" w:rsidP="00E44278"/>
    <w:sectPr w:rsidR="00373BD5" w:rsidRPr="00E44278" w:rsidSect="007C0660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A34" w:rsidRDefault="00C92A34" w:rsidP="0025214E">
      <w:pPr>
        <w:spacing w:after="0" w:line="240" w:lineRule="auto"/>
      </w:pPr>
      <w:r>
        <w:separator/>
      </w:r>
    </w:p>
  </w:endnote>
  <w:endnote w:type="continuationSeparator" w:id="1">
    <w:p w:rsidR="00C92A34" w:rsidRDefault="00C92A34" w:rsidP="0025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4E" w:rsidRPr="00671869" w:rsidRDefault="0025214E" w:rsidP="001A483C">
    <w:pPr>
      <w:pStyle w:val="Stopka"/>
      <w:jc w:val="center"/>
      <w:rPr>
        <w:rFonts w:ascii="Calibri" w:hAnsi="Calibri" w:cs="Calibri"/>
        <w:b/>
        <w:spacing w:val="50"/>
        <w:sz w:val="18"/>
        <w:szCs w:val="18"/>
      </w:rPr>
    </w:pPr>
    <w:r w:rsidRPr="00671869">
      <w:rPr>
        <w:rFonts w:ascii="Calibri" w:hAnsi="Calibri" w:cs="Calibri"/>
        <w:b/>
        <w:spacing w:val="50"/>
        <w:sz w:val="18"/>
        <w:szCs w:val="18"/>
      </w:rPr>
      <w:t>Warmińsko – Mazurski Związek Jeździecki</w:t>
    </w:r>
  </w:p>
  <w:p w:rsidR="0025214E" w:rsidRPr="00671869" w:rsidRDefault="0025214E" w:rsidP="0088646C">
    <w:pPr>
      <w:pStyle w:val="Stopka"/>
      <w:jc w:val="center"/>
      <w:rPr>
        <w:rFonts w:ascii="Calibri" w:hAnsi="Calibri" w:cs="Calibri"/>
        <w:b/>
        <w:sz w:val="18"/>
        <w:szCs w:val="18"/>
      </w:rPr>
    </w:pPr>
    <w:r w:rsidRPr="00671869">
      <w:rPr>
        <w:rFonts w:ascii="Calibri" w:hAnsi="Calibri" w:cs="Calibri"/>
        <w:b/>
        <w:sz w:val="18"/>
        <w:szCs w:val="18"/>
      </w:rPr>
      <w:t>www.wmzj.pl</w:t>
    </w:r>
  </w:p>
  <w:p w:rsidR="0025214E" w:rsidRDefault="0025214E">
    <w:pPr>
      <w:pStyle w:val="Stopka"/>
      <w:jc w:val="right"/>
    </w:pPr>
    <w:r w:rsidRPr="00671869">
      <w:rPr>
        <w:sz w:val="18"/>
        <w:szCs w:val="18"/>
      </w:rPr>
      <w:fldChar w:fldCharType="begin"/>
    </w:r>
    <w:r w:rsidRPr="00671869">
      <w:rPr>
        <w:sz w:val="18"/>
        <w:szCs w:val="18"/>
      </w:rPr>
      <w:instrText xml:space="preserve"> PAGE   \* MERGEFORMAT </w:instrText>
    </w:r>
    <w:r w:rsidRPr="00671869">
      <w:rPr>
        <w:sz w:val="18"/>
        <w:szCs w:val="18"/>
      </w:rPr>
      <w:fldChar w:fldCharType="separate"/>
    </w:r>
    <w:r w:rsidR="00C92A34">
      <w:rPr>
        <w:noProof/>
        <w:sz w:val="18"/>
        <w:szCs w:val="18"/>
      </w:rPr>
      <w:t>1</w:t>
    </w:r>
    <w:r w:rsidRPr="00671869">
      <w:rPr>
        <w:sz w:val="18"/>
        <w:szCs w:val="18"/>
      </w:rPr>
      <w:fldChar w:fldCharType="end"/>
    </w:r>
  </w:p>
  <w:p w:rsidR="0025214E" w:rsidRDefault="002521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A34" w:rsidRDefault="00C92A34" w:rsidP="0025214E">
      <w:pPr>
        <w:spacing w:after="0" w:line="240" w:lineRule="auto"/>
      </w:pPr>
      <w:r>
        <w:separator/>
      </w:r>
    </w:p>
  </w:footnote>
  <w:footnote w:type="continuationSeparator" w:id="1">
    <w:p w:rsidR="00C92A34" w:rsidRDefault="00C92A34" w:rsidP="00252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4E" w:rsidRDefault="002521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-710148</wp:posOffset>
          </wp:positionH>
          <wp:positionV relativeFrom="paragraph">
            <wp:posOffset>-354047</wp:posOffset>
          </wp:positionV>
          <wp:extent cx="922646" cy="791571"/>
          <wp:effectExtent l="19050" t="0" r="0" b="0"/>
          <wp:wrapNone/>
          <wp:docPr id="1" name="Obraz 0" descr="logo warminsko mazurskiego zj jpg(9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arminsko mazurskiego zj jpg(9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2646" cy="791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44278"/>
    <w:rsid w:val="0025214E"/>
    <w:rsid w:val="00345713"/>
    <w:rsid w:val="00373BD5"/>
    <w:rsid w:val="003C44E0"/>
    <w:rsid w:val="00700BA1"/>
    <w:rsid w:val="007C0660"/>
    <w:rsid w:val="007C14C5"/>
    <w:rsid w:val="007E62E6"/>
    <w:rsid w:val="009079B8"/>
    <w:rsid w:val="009444E4"/>
    <w:rsid w:val="00AF45FC"/>
    <w:rsid w:val="00BA6FDB"/>
    <w:rsid w:val="00C92A34"/>
    <w:rsid w:val="00E44278"/>
    <w:rsid w:val="00EA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5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214E"/>
  </w:style>
  <w:style w:type="paragraph" w:styleId="Stopka">
    <w:name w:val="footer"/>
    <w:basedOn w:val="Normalny"/>
    <w:link w:val="StopkaZnak"/>
    <w:uiPriority w:val="99"/>
    <w:semiHidden/>
    <w:unhideWhenUsed/>
    <w:rsid w:val="0025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2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riese</dc:creator>
  <cp:lastModifiedBy>theriese</cp:lastModifiedBy>
  <cp:revision>2</cp:revision>
  <cp:lastPrinted>2015-01-01T18:15:00Z</cp:lastPrinted>
  <dcterms:created xsi:type="dcterms:W3CDTF">2020-01-03T11:40:00Z</dcterms:created>
  <dcterms:modified xsi:type="dcterms:W3CDTF">2020-01-03T11:40:00Z</dcterms:modified>
</cp:coreProperties>
</file>