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5AA6" w14:textId="124A6696" w:rsidR="00561EA0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UCHWAŁA NR U/01/E/202</w:t>
      </w:r>
      <w:r w:rsidR="00ED0777">
        <w:rPr>
          <w:rFonts w:ascii="Arial" w:hAnsi="Arial" w:cs="Arial"/>
          <w:b/>
          <w:kern w:val="0"/>
          <w:sz w:val="24"/>
          <w:szCs w:val="24"/>
          <w14:ligatures w14:val="none"/>
        </w:rPr>
        <w:t>6</w:t>
      </w:r>
    </w:p>
    <w:p w14:paraId="0B8165B4" w14:textId="77777777" w:rsidR="00561EA0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ZARZĄDU WARMIŃSKO MAZURSKIEGO ZWIĄZKU JEŹDZIECKIEGO</w:t>
      </w:r>
    </w:p>
    <w:tbl>
      <w:tblPr>
        <w:tblpPr w:leftFromText="141" w:rightFromText="141" w:vertAnchor="text" w:horzAnchor="margin" w:tblpXSpec="center" w:tblpY="1127"/>
        <w:tblW w:w="11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2"/>
        <w:gridCol w:w="2165"/>
        <w:gridCol w:w="1321"/>
        <w:gridCol w:w="1875"/>
        <w:gridCol w:w="1107"/>
      </w:tblGrid>
      <w:tr w:rsidR="00ED0777" w14:paraId="109E3A40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E0D60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  <w:t>Wyszczególnienie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42538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  <w:t>Kategorie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4AD3D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  <w:t>Nagrody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6B31B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  <w:t>Flo,Puchar,Szarfa</w:t>
            </w:r>
            <w:proofErr w:type="spellEnd"/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  <w:t xml:space="preserve"> itp.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20A9E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  <w:t>Razem</w:t>
            </w:r>
          </w:p>
        </w:tc>
      </w:tr>
      <w:tr w:rsidR="00ED0777" w14:paraId="78E3C201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5D7A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 xml:space="preserve">Halowy Puchar </w:t>
            </w:r>
            <w:proofErr w:type="spellStart"/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WiM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DBF2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A0,A1,A2, JM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CFD1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4000,00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7D43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2000,00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4264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6000,00</w:t>
            </w:r>
          </w:p>
        </w:tc>
      </w:tr>
      <w:tr w:rsidR="00ED0777" w14:paraId="25DB46A0" w14:textId="77777777" w:rsidTr="00ED0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8BBC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 xml:space="preserve">Mistrzostwa </w:t>
            </w:r>
            <w:proofErr w:type="spellStart"/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WiM</w:t>
            </w:r>
            <w:proofErr w:type="spellEnd"/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 xml:space="preserve"> - SKOKI, UJEŻDŻENIE, POWOŻENIE oraz Mistrzostwa Polski Północnej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9060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Kuce, JM,J,S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DFD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60000,00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F7F5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8000,00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BB4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68000,00</w:t>
            </w:r>
          </w:p>
        </w:tc>
      </w:tr>
      <w:tr w:rsidR="00ED0777" w14:paraId="368E25FC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1E5F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Finał OOM (max. 1500nzł dofinansowania na zawodnika)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0FD5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JM (</w:t>
            </w:r>
            <w:proofErr w:type="spellStart"/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ubrania,wpis.start</w:t>
            </w:r>
            <w:proofErr w:type="spellEnd"/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8BD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AD1D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6000,00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EE28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6000,00</w:t>
            </w:r>
          </w:p>
        </w:tc>
      </w:tr>
      <w:tr w:rsidR="00ED0777" w14:paraId="66104C45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09E5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Szkolenie zawodników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4565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wszystkie kategorie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1E2A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0F5E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8000,00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6862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8000,00</w:t>
            </w:r>
          </w:p>
        </w:tc>
      </w:tr>
      <w:tr w:rsidR="00ED0777" w14:paraId="14B401A0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D6A6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 xml:space="preserve">Opłata biuro </w:t>
            </w:r>
            <w:proofErr w:type="spellStart"/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Rachnkowe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6124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CD2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367E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5400,00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4E12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5400,00</w:t>
            </w:r>
          </w:p>
        </w:tc>
      </w:tr>
      <w:tr w:rsidR="00ED0777" w14:paraId="3E84F421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1EFB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Wynagrodzenie Pracownika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6471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140C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F7C3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12000,00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C0CB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12000,00</w:t>
            </w:r>
          </w:p>
        </w:tc>
      </w:tr>
      <w:tr w:rsidR="00ED0777" w14:paraId="44658FE8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5B4D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Delegacje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D1F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884A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332F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5000,00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63AB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5000,00</w:t>
            </w:r>
          </w:p>
        </w:tc>
      </w:tr>
      <w:tr w:rsidR="00ED0777" w14:paraId="7C1159F2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89A2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Gala - Nominacje do Kadry WMZJ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B0DD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0425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F502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5000,00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00FA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5000,00</w:t>
            </w:r>
          </w:p>
        </w:tc>
      </w:tr>
      <w:tr w:rsidR="00ED0777" w14:paraId="76B5CE6B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A508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  <w:sz w:val="24"/>
                <w:szCs w:val="24"/>
              </w:rPr>
              <w:t>Fundusz rezerwowy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F128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6FC9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4D5C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10000,00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8602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</w:pPr>
            <w:r>
              <w:rPr>
                <w:rFonts w:ascii="Aptos Narrow" w:eastAsiaTheme="minorHAnsi" w:hAnsi="Aptos Narrow" w:cs="Aptos Narrow"/>
                <w:color w:val="000000"/>
                <w:kern w:val="0"/>
                <w:sz w:val="24"/>
                <w:szCs w:val="24"/>
              </w:rPr>
              <w:t>10000,00</w:t>
            </w:r>
          </w:p>
        </w:tc>
      </w:tr>
      <w:tr w:rsidR="00ED0777" w14:paraId="0EFA0DBE" w14:textId="77777777" w:rsidTr="00ED0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BCDAF4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  <w:t>suma</w:t>
            </w:r>
          </w:p>
        </w:tc>
        <w:tc>
          <w:tcPr>
            <w:tcW w:w="21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2894AF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DCF9CF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6833D3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CCEA" w14:textId="77777777" w:rsidR="00ED0777" w:rsidRDefault="00ED0777" w:rsidP="00ED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kern w:val="0"/>
              </w:rPr>
              <w:t>125400,00</w:t>
            </w:r>
          </w:p>
        </w:tc>
      </w:tr>
    </w:tbl>
    <w:p w14:paraId="29673032" w14:textId="76B0B87D" w:rsidR="00ED0777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Z DNIA 0</w:t>
      </w:r>
      <w:r w:rsidR="00ED0777">
        <w:rPr>
          <w:rFonts w:ascii="Arial" w:hAnsi="Arial" w:cs="Arial"/>
          <w:b/>
          <w:kern w:val="0"/>
          <w:sz w:val="24"/>
          <w:szCs w:val="24"/>
          <w14:ligatures w14:val="none"/>
        </w:rPr>
        <w:t>6.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>0</w:t>
      </w:r>
      <w:r w:rsidR="00ED0777">
        <w:rPr>
          <w:rFonts w:ascii="Arial" w:hAnsi="Arial" w:cs="Arial"/>
          <w:b/>
          <w:kern w:val="0"/>
          <w:sz w:val="24"/>
          <w:szCs w:val="24"/>
          <w14:ligatures w14:val="none"/>
        </w:rPr>
        <w:t>2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>.202</w:t>
      </w:r>
      <w:r w:rsidR="00ED0777">
        <w:rPr>
          <w:rFonts w:ascii="Arial" w:hAnsi="Arial" w:cs="Arial"/>
          <w:b/>
          <w:kern w:val="0"/>
          <w:sz w:val="24"/>
          <w:szCs w:val="24"/>
          <w14:ligatures w14:val="none"/>
        </w:rPr>
        <w:t>6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ROKU</w:t>
      </w:r>
    </w:p>
    <w:p w14:paraId="7A48385E" w14:textId="77777777" w:rsidR="00ED0777" w:rsidRPr="00ED0777" w:rsidRDefault="00ED0777" w:rsidP="00ED0777">
      <w:pPr>
        <w:suppressAutoHyphens/>
        <w:autoSpaceDN w:val="0"/>
        <w:spacing w:line="252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ED077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 sprawie uchwalenia prowizorium budżetowego na 202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6</w:t>
      </w:r>
      <w:r w:rsidRPr="00ED077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rok.</w:t>
      </w:r>
    </w:p>
    <w:p w14:paraId="1D19B35E" w14:textId="77777777" w:rsidR="00ED0777" w:rsidRPr="00ED0777" w:rsidRDefault="00ED0777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48E72A98" w14:textId="77777777" w:rsidR="00561EA0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W głosowaniu brało udział 4 Członków Zarządu</w:t>
      </w:r>
    </w:p>
    <w:p w14:paraId="6759EB13" w14:textId="77777777" w:rsidR="00561EA0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Uchwałę przyjęto: 4 x tak</w:t>
      </w:r>
    </w:p>
    <w:p w14:paraId="7F9C1A48" w14:textId="77777777" w:rsidR="00561EA0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hAnsi="Arial" w:cs="Arial"/>
          <w:kern w:val="0"/>
          <w:sz w:val="24"/>
          <w:szCs w:val="24"/>
          <w14:ligatures w14:val="none"/>
        </w:rPr>
        <w:t>Ferenstein</w:t>
      </w:r>
      <w:proofErr w:type="spellEnd"/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Krzysztof tak</w:t>
      </w:r>
    </w:p>
    <w:p w14:paraId="22A928F4" w14:textId="7DD99077" w:rsidR="00561EA0" w:rsidRDefault="00ED0777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Garbowska</w:t>
      </w:r>
      <w:r w:rsidR="00561EA0">
        <w:rPr>
          <w:rFonts w:ascii="Arial" w:hAnsi="Arial" w:cs="Arial"/>
          <w:kern w:val="0"/>
          <w:sz w:val="24"/>
          <w:szCs w:val="24"/>
          <w14:ligatures w14:val="none"/>
        </w:rPr>
        <w:t xml:space="preserve"> Aleksandra tak</w:t>
      </w:r>
    </w:p>
    <w:p w14:paraId="4E94E897" w14:textId="77777777" w:rsidR="00561EA0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Pasik Monika tak</w:t>
      </w:r>
    </w:p>
    <w:p w14:paraId="41ABBB6D" w14:textId="77777777" w:rsidR="00561EA0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Kaczmarczyk Dagmara tak</w:t>
      </w:r>
    </w:p>
    <w:p w14:paraId="744224E1" w14:textId="77777777" w:rsidR="00561EA0" w:rsidRDefault="00561EA0" w:rsidP="00561EA0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W głosowaniu nie brała udziału </w:t>
      </w:r>
      <w:proofErr w:type="spellStart"/>
      <w:r>
        <w:rPr>
          <w:rFonts w:ascii="Arial" w:hAnsi="Arial" w:cs="Arial"/>
          <w:kern w:val="0"/>
          <w:sz w:val="24"/>
          <w:szCs w:val="24"/>
          <w14:ligatures w14:val="none"/>
        </w:rPr>
        <w:t>Dudkowska</w:t>
      </w:r>
      <w:proofErr w:type="spellEnd"/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Monika </w:t>
      </w:r>
    </w:p>
    <w:p w14:paraId="775CE933" w14:textId="77777777" w:rsidR="00153D41" w:rsidRDefault="00153D41"/>
    <w:sectPr w:rsidR="0015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73"/>
    <w:rsid w:val="00153D41"/>
    <w:rsid w:val="00543A2A"/>
    <w:rsid w:val="00561EA0"/>
    <w:rsid w:val="006A2A73"/>
    <w:rsid w:val="00A81452"/>
    <w:rsid w:val="00E26F53"/>
    <w:rsid w:val="00E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DCA4"/>
  <w15:chartTrackingRefBased/>
  <w15:docId w15:val="{E0371A51-61E6-45F4-B9D3-4EBECFA0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EA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A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A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A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A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A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A7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A7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A7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A7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A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A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A7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A7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A7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6A2A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A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Kursant14 WDA</dc:creator>
  <cp:keywords/>
  <dc:description/>
  <cp:lastModifiedBy>Kursant14 WDA</cp:lastModifiedBy>
  <cp:revision>3</cp:revision>
  <dcterms:created xsi:type="dcterms:W3CDTF">2026-02-26T17:59:00Z</dcterms:created>
  <dcterms:modified xsi:type="dcterms:W3CDTF">2026-02-26T18:16:00Z</dcterms:modified>
</cp:coreProperties>
</file>